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5627C" w:rsidRDefault="00C10E2A" w:rsidP="00141384">
      <w:pPr>
        <w:pageBreakBefore/>
        <w:ind w:left="6237"/>
        <w:rPr>
          <w:bCs/>
          <w:lang w:val="uk-UA"/>
        </w:rPr>
      </w:pPr>
      <w:bookmarkStart w:id="0" w:name="_GoBack"/>
      <w:bookmarkEnd w:id="0"/>
      <w:r w:rsidRPr="0005627C">
        <w:rPr>
          <w:bCs/>
          <w:lang w:val="uk-UA"/>
        </w:rPr>
        <w:t>Д</w:t>
      </w:r>
      <w:r w:rsidR="0005627C" w:rsidRPr="0005627C">
        <w:rPr>
          <w:bCs/>
          <w:lang w:val="uk-UA"/>
        </w:rPr>
        <w:t>одаток</w:t>
      </w:r>
      <w:r w:rsidRPr="0005627C">
        <w:rPr>
          <w:bCs/>
          <w:lang w:val="uk-UA"/>
        </w:rPr>
        <w:t xml:space="preserve"> 2</w:t>
      </w:r>
    </w:p>
    <w:p w:rsidR="00782164" w:rsidRDefault="00C10E2A" w:rsidP="00141384">
      <w:pPr>
        <w:ind w:left="6237"/>
        <w:rPr>
          <w:bCs/>
          <w:lang w:val="uk-UA"/>
        </w:rPr>
      </w:pPr>
      <w:r w:rsidRPr="0005627C">
        <w:rPr>
          <w:bCs/>
          <w:lang w:val="uk-UA"/>
        </w:rPr>
        <w:t>до конкурсної документації</w:t>
      </w:r>
    </w:p>
    <w:p w:rsidR="009418B6" w:rsidRPr="00782164" w:rsidRDefault="009418B6" w:rsidP="00141384">
      <w:pPr>
        <w:ind w:left="6237" w:right="-31"/>
        <w:rPr>
          <w:iCs/>
          <w:lang w:val="uk-UA"/>
        </w:rPr>
      </w:pPr>
    </w:p>
    <w:p w:rsidR="00C10E2A" w:rsidRPr="009418B6" w:rsidRDefault="009418B6" w:rsidP="009418B6">
      <w:pPr>
        <w:ind w:left="5245"/>
        <w:rPr>
          <w:bCs/>
          <w:lang w:val="uk-UA"/>
        </w:rPr>
      </w:pPr>
      <w:r>
        <w:t xml:space="preserve">Конкурсній комісії з проведення конкурсу з призначення управителя багатоквартирних будинків на території </w:t>
      </w:r>
      <w:r>
        <w:rPr>
          <w:lang w:val="uk-UA"/>
        </w:rPr>
        <w:t xml:space="preserve">Носівської </w:t>
      </w:r>
      <w:r>
        <w:t>міської ради</w:t>
      </w:r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p w:rsidR="00B8733F" w:rsidRPr="00B8733F" w:rsidRDefault="00B8733F" w:rsidP="00B8733F">
      <w:pPr>
        <w:shd w:val="clear" w:color="auto" w:fill="FFFFFF"/>
        <w:spacing w:after="150"/>
        <w:jc w:val="center"/>
        <w:rPr>
          <w:sz w:val="28"/>
          <w:szCs w:val="28"/>
        </w:rPr>
      </w:pPr>
      <w:r w:rsidRPr="00B8733F">
        <w:rPr>
          <w:b/>
          <w:bCs/>
          <w:sz w:val="28"/>
          <w:szCs w:val="28"/>
        </w:rPr>
        <w:t>Заява</w:t>
      </w:r>
      <w:r w:rsidRPr="00B8733F">
        <w:rPr>
          <w:sz w:val="28"/>
          <w:szCs w:val="28"/>
        </w:rPr>
        <w:br/>
      </w:r>
      <w:r w:rsidRPr="00B8733F">
        <w:rPr>
          <w:b/>
          <w:bCs/>
          <w:sz w:val="28"/>
          <w:szCs w:val="28"/>
        </w:rPr>
        <w:t xml:space="preserve">на участь у конкурсі з призначення управителя </w:t>
      </w:r>
      <w:r>
        <w:rPr>
          <w:b/>
          <w:bCs/>
          <w:sz w:val="28"/>
          <w:szCs w:val="28"/>
          <w:lang w:val="uk-UA"/>
        </w:rPr>
        <w:t xml:space="preserve">                </w:t>
      </w:r>
      <w:r w:rsidRPr="00B8733F">
        <w:rPr>
          <w:b/>
          <w:bCs/>
          <w:sz w:val="28"/>
          <w:szCs w:val="28"/>
        </w:rPr>
        <w:t>багатоквартирного будинку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Я/</w:t>
      </w:r>
      <w:r w:rsidRPr="009418B6">
        <w:rPr>
          <w:sz w:val="28"/>
          <w:szCs w:val="28"/>
        </w:rPr>
        <w:t>Ми, ____________________________________</w:t>
      </w:r>
      <w:r>
        <w:rPr>
          <w:sz w:val="28"/>
          <w:szCs w:val="28"/>
        </w:rPr>
        <w:t>__________________</w:t>
      </w:r>
      <w:r w:rsidRPr="009418B6">
        <w:rPr>
          <w:sz w:val="28"/>
          <w:szCs w:val="28"/>
        </w:rPr>
        <w:t>___, (фізичні особи-підприємці – прізвище, ім’я по батькові, реєстраційний номер облікової картки платника податків,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паспорта), юридичні особи – повне найменування, код за ЄДРПОУ) що зареєстрований(і)______________________</w:t>
      </w:r>
      <w:r>
        <w:rPr>
          <w:sz w:val="28"/>
          <w:szCs w:val="28"/>
        </w:rPr>
        <w:t>_______________________________</w:t>
      </w:r>
      <w:r w:rsidRPr="009418B6">
        <w:rPr>
          <w:sz w:val="28"/>
          <w:szCs w:val="28"/>
        </w:rPr>
        <w:t>, (юридична та поштова адреси, засоби зв’язку, електронна пошта) заявляю</w:t>
      </w:r>
      <w:r>
        <w:rPr>
          <w:sz w:val="28"/>
          <w:szCs w:val="28"/>
          <w:lang w:val="uk-UA"/>
        </w:rPr>
        <w:t xml:space="preserve">        </w:t>
      </w:r>
      <w:r w:rsidRPr="009418B6">
        <w:rPr>
          <w:sz w:val="28"/>
          <w:szCs w:val="28"/>
        </w:rPr>
        <w:t xml:space="preserve"> (-ємо) про участь у конкурсі з призначення управителя багатоквартирних будинків </w:t>
      </w:r>
      <w:r w:rsidRPr="009418B6">
        <w:rPr>
          <w:sz w:val="28"/>
          <w:szCs w:val="28"/>
          <w:lang w:val="uk-UA"/>
        </w:rPr>
        <w:t>на території Носівської міської ради.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>Конкурсну документацію просимо надати ________________________________________________________________________</w:t>
      </w:r>
      <w:r w:rsidRPr="009418B6">
        <w:rPr>
          <w:sz w:val="28"/>
          <w:szCs w:val="28"/>
          <w:lang w:val="uk-UA"/>
        </w:rPr>
        <w:t xml:space="preserve"> </w:t>
      </w:r>
      <w:r w:rsidRPr="009418B6">
        <w:rPr>
          <w:sz w:val="28"/>
          <w:szCs w:val="28"/>
        </w:rPr>
        <w:t>(спосіб надання конкурсної документації)</w:t>
      </w:r>
      <w:r w:rsidRPr="009418B6">
        <w:rPr>
          <w:sz w:val="28"/>
          <w:szCs w:val="28"/>
          <w:lang w:val="uk-UA"/>
        </w:rPr>
        <w:t>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До заяви додається: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1.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2.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3.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4. …… 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>(п</w:t>
      </w:r>
      <w:r w:rsidR="00C53C1D">
        <w:rPr>
          <w:sz w:val="28"/>
          <w:szCs w:val="28"/>
        </w:rPr>
        <w:t>ерелік установчих документів ФО</w:t>
      </w:r>
      <w:r w:rsidRPr="009418B6">
        <w:rPr>
          <w:sz w:val="28"/>
          <w:szCs w:val="28"/>
        </w:rPr>
        <w:t xml:space="preserve">П, юридичної особи, досвід, ресурси, тощо) </w:t>
      </w: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B8733F" w:rsidRPr="00B8733F" w:rsidRDefault="009418B6" w:rsidP="009418B6">
      <w:pPr>
        <w:shd w:val="clear" w:color="auto" w:fill="FFFFFF"/>
        <w:jc w:val="both"/>
        <w:rPr>
          <w:sz w:val="28"/>
          <w:szCs w:val="28"/>
        </w:rPr>
      </w:pPr>
      <w:r w:rsidRPr="009418B6">
        <w:rPr>
          <w:lang w:val="uk-UA"/>
        </w:rPr>
        <w:t>Дата подання</w:t>
      </w:r>
      <w:r>
        <w:rPr>
          <w:lang w:val="uk-UA"/>
        </w:rPr>
        <w:t xml:space="preserve">                                                                                          </w:t>
      </w:r>
      <w:r w:rsidR="00B8733F" w:rsidRPr="009418B6">
        <w:rPr>
          <w:iCs/>
          <w:sz w:val="28"/>
          <w:szCs w:val="28"/>
          <w:lang w:val="uk-UA"/>
        </w:rPr>
        <w:t xml:space="preserve">П.І.Б. </w:t>
      </w:r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sectPr w:rsidR="00C10E2A" w:rsidRPr="00D70B3D" w:rsidSect="00056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1"/>
    <w:rsid w:val="00031C53"/>
    <w:rsid w:val="0005627C"/>
    <w:rsid w:val="00093091"/>
    <w:rsid w:val="000959CB"/>
    <w:rsid w:val="00096693"/>
    <w:rsid w:val="000D589C"/>
    <w:rsid w:val="000E690F"/>
    <w:rsid w:val="00114F95"/>
    <w:rsid w:val="00141384"/>
    <w:rsid w:val="001657B6"/>
    <w:rsid w:val="00167E04"/>
    <w:rsid w:val="001A01A4"/>
    <w:rsid w:val="001D7FE2"/>
    <w:rsid w:val="0020771C"/>
    <w:rsid w:val="00230275"/>
    <w:rsid w:val="00255586"/>
    <w:rsid w:val="0028690A"/>
    <w:rsid w:val="002949CB"/>
    <w:rsid w:val="002C2AC4"/>
    <w:rsid w:val="002E5275"/>
    <w:rsid w:val="002F6CE9"/>
    <w:rsid w:val="0030053C"/>
    <w:rsid w:val="00301B48"/>
    <w:rsid w:val="00317BB4"/>
    <w:rsid w:val="00327C9B"/>
    <w:rsid w:val="003803E9"/>
    <w:rsid w:val="003C0873"/>
    <w:rsid w:val="003F387D"/>
    <w:rsid w:val="00414232"/>
    <w:rsid w:val="004152AA"/>
    <w:rsid w:val="00417AE1"/>
    <w:rsid w:val="00486955"/>
    <w:rsid w:val="004A3CF6"/>
    <w:rsid w:val="004C622A"/>
    <w:rsid w:val="004E28A5"/>
    <w:rsid w:val="004E5158"/>
    <w:rsid w:val="00501424"/>
    <w:rsid w:val="00510218"/>
    <w:rsid w:val="00510E9E"/>
    <w:rsid w:val="005A4AB7"/>
    <w:rsid w:val="005B1BB7"/>
    <w:rsid w:val="00603FCE"/>
    <w:rsid w:val="0067719E"/>
    <w:rsid w:val="006B454D"/>
    <w:rsid w:val="006B59FF"/>
    <w:rsid w:val="00705A91"/>
    <w:rsid w:val="00766A46"/>
    <w:rsid w:val="00782164"/>
    <w:rsid w:val="0079181E"/>
    <w:rsid w:val="007921ED"/>
    <w:rsid w:val="00794420"/>
    <w:rsid w:val="007B6DC9"/>
    <w:rsid w:val="007D10A1"/>
    <w:rsid w:val="00812F8D"/>
    <w:rsid w:val="008144CA"/>
    <w:rsid w:val="00827537"/>
    <w:rsid w:val="008329A3"/>
    <w:rsid w:val="008A71F1"/>
    <w:rsid w:val="009418B6"/>
    <w:rsid w:val="00951021"/>
    <w:rsid w:val="009A5844"/>
    <w:rsid w:val="009B40CC"/>
    <w:rsid w:val="009C6D78"/>
    <w:rsid w:val="009E4629"/>
    <w:rsid w:val="00A02ABE"/>
    <w:rsid w:val="00A26473"/>
    <w:rsid w:val="00A34800"/>
    <w:rsid w:val="00A62FE7"/>
    <w:rsid w:val="00AD3327"/>
    <w:rsid w:val="00B4155A"/>
    <w:rsid w:val="00B736C7"/>
    <w:rsid w:val="00B8016F"/>
    <w:rsid w:val="00B8733F"/>
    <w:rsid w:val="00B93030"/>
    <w:rsid w:val="00BA2F00"/>
    <w:rsid w:val="00C10E2A"/>
    <w:rsid w:val="00C30A30"/>
    <w:rsid w:val="00C32021"/>
    <w:rsid w:val="00C47E6C"/>
    <w:rsid w:val="00C53C1D"/>
    <w:rsid w:val="00D01568"/>
    <w:rsid w:val="00D03473"/>
    <w:rsid w:val="00D04F8F"/>
    <w:rsid w:val="00D346B1"/>
    <w:rsid w:val="00D34E14"/>
    <w:rsid w:val="00D471D3"/>
    <w:rsid w:val="00DA1258"/>
    <w:rsid w:val="00DA7827"/>
    <w:rsid w:val="00DC408A"/>
    <w:rsid w:val="00EA69EE"/>
    <w:rsid w:val="00EC0153"/>
    <w:rsid w:val="00EF4A33"/>
    <w:rsid w:val="00F56BFD"/>
    <w:rsid w:val="00F605FC"/>
    <w:rsid w:val="00F8140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gkhgspec1</cp:lastModifiedBy>
  <cp:revision>2</cp:revision>
  <cp:lastPrinted>2021-07-06T13:11:00Z</cp:lastPrinted>
  <dcterms:created xsi:type="dcterms:W3CDTF">2021-07-22T12:15:00Z</dcterms:created>
  <dcterms:modified xsi:type="dcterms:W3CDTF">2021-07-22T12:15:00Z</dcterms:modified>
</cp:coreProperties>
</file>